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8673" w14:textId="77777777" w:rsidR="00FC7FF8" w:rsidRDefault="00FC7FF8" w:rsidP="00FC7FF8">
      <w:pPr>
        <w:rPr>
          <w:sz w:val="26"/>
        </w:rPr>
      </w:pPr>
      <w:r>
        <w:rPr>
          <w:sz w:val="26"/>
        </w:rPr>
        <w:t xml:space="preserve">                                                                </w:t>
      </w:r>
    </w:p>
    <w:p w14:paraId="5100A9B1" w14:textId="783BB64C" w:rsidR="00FC7FF8" w:rsidRPr="00396134" w:rsidRDefault="00893BAE" w:rsidP="00893BAE">
      <w:pPr>
        <w:rPr>
          <w:sz w:val="26"/>
        </w:rPr>
      </w:pPr>
      <w:r>
        <w:rPr>
          <w:sz w:val="26"/>
        </w:rPr>
        <w:t xml:space="preserve">                         </w:t>
      </w:r>
      <w:r w:rsidR="000100A4">
        <w:rPr>
          <w:sz w:val="26"/>
        </w:rPr>
        <w:t xml:space="preserve">                              </w:t>
      </w:r>
      <w:r>
        <w:rPr>
          <w:sz w:val="26"/>
        </w:rPr>
        <w:t xml:space="preserve">      </w:t>
      </w:r>
      <w:r w:rsidR="00FC7FF8">
        <w:rPr>
          <w:noProof/>
          <w:sz w:val="26"/>
          <w:lang w:eastAsia="ru-RU"/>
        </w:rPr>
        <w:drawing>
          <wp:inline distT="0" distB="0" distL="0" distR="0" wp14:anchorId="16DCD00F" wp14:editId="2FAD4F26">
            <wp:extent cx="9239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C2D2" w14:textId="77777777" w:rsidR="00FC7FF8" w:rsidRDefault="00FC7FF8" w:rsidP="00FC7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 Л А В А  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А</w:t>
      </w:r>
      <w:proofErr w:type="spellEnd"/>
      <w:proofErr w:type="gramEnd"/>
      <w:r>
        <w:rPr>
          <w:rFonts w:ascii="Times New Roman" w:hAnsi="Times New Roman"/>
          <w:b/>
          <w:sz w:val="36"/>
          <w:szCs w:val="36"/>
        </w:rPr>
        <w:t xml:space="preserve"> Д М И Н И С Т Р А Ц И </w:t>
      </w:r>
      <w:proofErr w:type="spellStart"/>
      <w:r>
        <w:rPr>
          <w:rFonts w:ascii="Times New Roman" w:hAnsi="Times New Roman"/>
          <w:b/>
          <w:sz w:val="36"/>
          <w:szCs w:val="36"/>
        </w:rPr>
        <w:t>И</w:t>
      </w:r>
      <w:proofErr w:type="spellEnd"/>
    </w:p>
    <w:p w14:paraId="7D90ABC1" w14:textId="77777777" w:rsidR="00FC7FF8" w:rsidRDefault="00FC7FF8" w:rsidP="00FC7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 У Н И </w:t>
      </w:r>
      <w:proofErr w:type="gramStart"/>
      <w:r>
        <w:rPr>
          <w:rFonts w:ascii="Times New Roman" w:hAnsi="Times New Roman"/>
          <w:b/>
          <w:sz w:val="36"/>
          <w:szCs w:val="36"/>
        </w:rPr>
        <w:t>Ц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И П А Л Ь Н О Г О     Р А Й О Н А</w:t>
      </w:r>
    </w:p>
    <w:p w14:paraId="321A1788" w14:textId="77777777" w:rsidR="00FC7FF8" w:rsidRDefault="00FC7FF8" w:rsidP="00FC7FF8">
      <w:pPr>
        <w:spacing w:after="0" w:line="240" w:lineRule="auto"/>
        <w:ind w:left="-360" w:right="-8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«ЛЕВАШИНСКИЙ РАЙОН» РЕСПУБЛИКИ ДАГЕСТАН</w:t>
      </w:r>
    </w:p>
    <w:p w14:paraId="2E057F2B" w14:textId="77777777" w:rsidR="00FC7FF8" w:rsidRDefault="00FC7FF8" w:rsidP="00FC7FF8">
      <w:pPr>
        <w:ind w:left="-360" w:right="-81"/>
        <w:jc w:val="center"/>
        <w:rPr>
          <w:rFonts w:ascii="Times New Roman" w:hAnsi="Times New Roman"/>
          <w:b/>
          <w:sz w:val="20"/>
          <w:szCs w:val="20"/>
        </w:rPr>
      </w:pPr>
    </w:p>
    <w:p w14:paraId="23EC6865" w14:textId="55C4EB7A" w:rsidR="00FC7FF8" w:rsidRDefault="00FC7FF8" w:rsidP="00FC7FF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О  С  Т  А  Н  О  В  Л  Е  Н  И  Е  № </w:t>
      </w:r>
      <w:r w:rsidR="004F7F34">
        <w:rPr>
          <w:rFonts w:ascii="Times New Roman" w:hAnsi="Times New Roman"/>
          <w:b/>
          <w:sz w:val="36"/>
          <w:szCs w:val="36"/>
        </w:rPr>
        <w:t>49</w:t>
      </w:r>
    </w:p>
    <w:p w14:paraId="3F6DA104" w14:textId="342AD30C" w:rsidR="00FC7FF8" w:rsidRDefault="004F7F34" w:rsidP="00FC7FF8">
      <w:pPr>
        <w:spacing w:after="0" w:line="240" w:lineRule="auto"/>
        <w:ind w:right="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18 марта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2024</w:t>
      </w:r>
      <w:r w:rsidR="00FC7FF8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BC6E460" w14:textId="25CD7C7E" w:rsidR="00FC7FF8" w:rsidRDefault="000100A4" w:rsidP="000100A4">
      <w:pPr>
        <w:spacing w:after="0" w:line="240" w:lineRule="auto"/>
        <w:ind w:right="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FC7FF8">
        <w:rPr>
          <w:rFonts w:ascii="Times New Roman" w:hAnsi="Times New Roman"/>
          <w:b/>
          <w:sz w:val="28"/>
          <w:szCs w:val="28"/>
        </w:rPr>
        <w:t>с. Леваши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0FA38" w14:textId="717BB25A" w:rsidR="00FC7FF8" w:rsidRPr="000100A4" w:rsidRDefault="000100A4" w:rsidP="000100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2352F" w:rsidRPr="000100A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0100A4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FC7FF8" w:rsidRPr="000100A4">
        <w:rPr>
          <w:rFonts w:ascii="Times New Roman" w:hAnsi="Times New Roman"/>
          <w:b/>
          <w:bCs/>
          <w:sz w:val="28"/>
          <w:szCs w:val="28"/>
        </w:rPr>
        <w:t>МР «Левашинский район» Республики Дагестан</w:t>
      </w:r>
    </w:p>
    <w:p w14:paraId="4DE699CD" w14:textId="7053A86B" w:rsidR="00C2352F" w:rsidRPr="000100A4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70130" w14:textId="77777777" w:rsidR="00C2352F" w:rsidRPr="000100A4" w:rsidRDefault="00C2352F" w:rsidP="00010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753C3D72" w:rsidR="009846E7" w:rsidRPr="000100A4" w:rsidRDefault="00C2352F" w:rsidP="00010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0100A4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C056EE">
        <w:rPr>
          <w:rFonts w:ascii="Times New Roman" w:hAnsi="Times New Roman" w:cs="Times New Roman"/>
          <w:sz w:val="28"/>
          <w:szCs w:val="28"/>
          <w:lang w:bidi="ru-RU"/>
        </w:rPr>
        <w:t>глава А</w:t>
      </w:r>
      <w:r w:rsidR="00FC7FF8" w:rsidRPr="000100A4">
        <w:rPr>
          <w:rFonts w:ascii="Times New Roman" w:hAnsi="Times New Roman" w:cs="Times New Roman"/>
          <w:sz w:val="28"/>
          <w:szCs w:val="28"/>
          <w:lang w:bidi="ru-RU"/>
        </w:rPr>
        <w:t>дминистрации</w:t>
      </w:r>
      <w:r w:rsidR="00DC1B08" w:rsidRPr="000100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C7FF8" w:rsidRPr="000100A4">
        <w:rPr>
          <w:rFonts w:ascii="Times New Roman" w:hAnsi="Times New Roman"/>
          <w:sz w:val="28"/>
          <w:szCs w:val="28"/>
        </w:rPr>
        <w:t xml:space="preserve">МР «Левашинский район» </w:t>
      </w:r>
      <w:r w:rsidR="00DF7915" w:rsidRPr="000100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9E1A0F" w:rsidRPr="00010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100A4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14:paraId="00565C8C" w14:textId="77777777" w:rsidR="009846E7" w:rsidRPr="000100A4" w:rsidRDefault="009846E7" w:rsidP="00010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4863218C" w:rsidR="001758B6" w:rsidRPr="000100A4" w:rsidRDefault="001758B6" w:rsidP="000100A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0100A4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0100A4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C7FF8" w:rsidRPr="000100A4">
        <w:rPr>
          <w:rFonts w:ascii="Times New Roman" w:hAnsi="Times New Roman"/>
          <w:sz w:val="28"/>
          <w:szCs w:val="28"/>
        </w:rPr>
        <w:t xml:space="preserve">МР «Левашинский район» </w:t>
      </w:r>
      <w:r w:rsidR="003B053C" w:rsidRPr="000100A4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0100A4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3AEFF3A2" w:rsidR="003B053C" w:rsidRPr="000100A4" w:rsidRDefault="00DF7915" w:rsidP="000100A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0100A4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0100A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0100A4">
        <w:rPr>
          <w:rFonts w:ascii="Times New Roman" w:hAnsi="Times New Roman" w:cs="Times New Roman"/>
          <w:sz w:val="28"/>
          <w:szCs w:val="28"/>
        </w:rPr>
        <w:t xml:space="preserve"> не</w:t>
      </w:r>
      <w:r w:rsidRPr="000100A4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0100A4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0100A4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C7FF8" w:rsidRPr="000100A4">
        <w:rPr>
          <w:rFonts w:ascii="Times New Roman" w:hAnsi="Times New Roman"/>
          <w:sz w:val="28"/>
          <w:szCs w:val="28"/>
        </w:rPr>
        <w:t>МР</w:t>
      </w:r>
      <w:proofErr w:type="gramEnd"/>
      <w:r w:rsidR="00FC7FF8" w:rsidRPr="000100A4">
        <w:rPr>
          <w:rFonts w:ascii="Times New Roman" w:hAnsi="Times New Roman"/>
          <w:sz w:val="28"/>
          <w:szCs w:val="28"/>
        </w:rPr>
        <w:t xml:space="preserve"> «Левашинский район»</w:t>
      </w:r>
      <w:r w:rsidRPr="000100A4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</w:t>
      </w:r>
      <w:r w:rsidRPr="000100A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 уполномоченных органов </w:t>
      </w:r>
      <w:r w:rsidR="00FC7FF8" w:rsidRPr="000100A4">
        <w:rPr>
          <w:rFonts w:ascii="Times New Roman" w:hAnsi="Times New Roman"/>
          <w:sz w:val="28"/>
          <w:szCs w:val="28"/>
        </w:rPr>
        <w:t>МР «Левашинский район»</w:t>
      </w:r>
      <w:r w:rsidR="003B053C" w:rsidRPr="000100A4"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7E01B3C6" w:rsidR="0020554D" w:rsidRPr="000100A4" w:rsidRDefault="003B053C" w:rsidP="000100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3</w:t>
      </w:r>
      <w:r w:rsidR="00C32184" w:rsidRPr="000100A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0100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64717EA0" w14:textId="77777777" w:rsidR="00FC7FF8" w:rsidRPr="000100A4" w:rsidRDefault="00FC7FF8" w:rsidP="000100A4">
      <w:pPr>
        <w:pStyle w:val="a3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0100A4">
        <w:rPr>
          <w:rFonts w:ascii="Times New Roman" w:hAnsi="Times New Roman"/>
          <w:spacing w:val="2"/>
          <w:sz w:val="28"/>
          <w:szCs w:val="28"/>
        </w:rPr>
        <w:t xml:space="preserve">Начальнику МКУ «Управление информационного обеспечения и взаимодействия со СМИ МР «Левашинский район» Алиеву М.Я. </w:t>
      </w:r>
      <w:proofErr w:type="gramStart"/>
      <w:r w:rsidRPr="000100A4">
        <w:rPr>
          <w:rFonts w:ascii="Times New Roman" w:hAnsi="Times New Roman"/>
          <w:spacing w:val="2"/>
          <w:sz w:val="28"/>
          <w:szCs w:val="28"/>
        </w:rPr>
        <w:t>разместить</w:t>
      </w:r>
      <w:proofErr w:type="gramEnd"/>
      <w:r w:rsidRPr="000100A4">
        <w:rPr>
          <w:rFonts w:ascii="Times New Roman" w:hAnsi="Times New Roman"/>
          <w:spacing w:val="2"/>
          <w:sz w:val="28"/>
          <w:szCs w:val="28"/>
        </w:rPr>
        <w:t xml:space="preserve"> настоящее постановление на официальном сайте администрации в информационно-коммуникационной сети Интернет.</w:t>
      </w:r>
    </w:p>
    <w:p w14:paraId="1C283AD0" w14:textId="10501EAF" w:rsidR="00FC7FF8" w:rsidRPr="000100A4" w:rsidRDefault="00FC7FF8" w:rsidP="000100A4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0100A4">
        <w:rPr>
          <w:rFonts w:ascii="Times New Roman" w:hAnsi="Times New Roman"/>
          <w:sz w:val="28"/>
          <w:szCs w:val="28"/>
          <w:lang w:eastAsia="ar-SA"/>
        </w:rPr>
        <w:t xml:space="preserve">          5.  </w:t>
      </w:r>
      <w:proofErr w:type="gramStart"/>
      <w:r w:rsidRPr="000100A4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0100A4">
        <w:rPr>
          <w:rFonts w:ascii="Times New Roman" w:hAnsi="Times New Roman"/>
          <w:sz w:val="28"/>
          <w:szCs w:val="28"/>
          <w:lang w:eastAsia="ar-SA"/>
        </w:rPr>
        <w:t xml:space="preserve"> исполнением данного постановления возложить на </w:t>
      </w:r>
      <w:r w:rsidR="00C056EE">
        <w:rPr>
          <w:rFonts w:ascii="Times New Roman" w:hAnsi="Times New Roman"/>
          <w:sz w:val="28"/>
          <w:szCs w:val="28"/>
          <w:lang w:eastAsia="ar-SA"/>
        </w:rPr>
        <w:t xml:space="preserve">первого заместителя </w:t>
      </w:r>
      <w:r w:rsidRPr="000100A4">
        <w:rPr>
          <w:rFonts w:ascii="Times New Roman" w:hAnsi="Times New Roman"/>
          <w:sz w:val="28"/>
          <w:szCs w:val="28"/>
          <w:lang w:eastAsia="ar-SA"/>
        </w:rPr>
        <w:t>главы</w:t>
      </w:r>
      <w:r w:rsidR="00C056EE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Pr="000100A4">
        <w:rPr>
          <w:rFonts w:ascii="Times New Roman" w:hAnsi="Times New Roman"/>
          <w:sz w:val="28"/>
          <w:szCs w:val="28"/>
          <w:lang w:eastAsia="ar-SA"/>
        </w:rPr>
        <w:t xml:space="preserve"> МР «Левашинский район»</w:t>
      </w:r>
      <w:r w:rsidR="00C056E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056EE">
        <w:rPr>
          <w:rFonts w:ascii="Times New Roman" w:hAnsi="Times New Roman"/>
          <w:sz w:val="28"/>
          <w:szCs w:val="28"/>
          <w:lang w:eastAsia="ar-SA"/>
        </w:rPr>
        <w:t>Дибирова</w:t>
      </w:r>
      <w:proofErr w:type="spellEnd"/>
      <w:r w:rsidR="00C056EE">
        <w:rPr>
          <w:rFonts w:ascii="Times New Roman" w:hAnsi="Times New Roman"/>
          <w:sz w:val="28"/>
          <w:szCs w:val="28"/>
          <w:lang w:eastAsia="ar-SA"/>
        </w:rPr>
        <w:t xml:space="preserve"> А.З.</w:t>
      </w:r>
      <w:r w:rsidRPr="000100A4">
        <w:rPr>
          <w:rFonts w:ascii="Times New Roman" w:hAnsi="Times New Roman"/>
          <w:sz w:val="28"/>
          <w:szCs w:val="28"/>
          <w:lang w:eastAsia="ar-SA"/>
        </w:rPr>
        <w:t>. </w:t>
      </w:r>
    </w:p>
    <w:p w14:paraId="4E6502B9" w14:textId="77777777" w:rsidR="00FC7FF8" w:rsidRPr="000100A4" w:rsidRDefault="00FC7FF8" w:rsidP="000100A4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0100A4">
        <w:rPr>
          <w:rFonts w:ascii="Times New Roman" w:hAnsi="Times New Roman"/>
          <w:sz w:val="28"/>
          <w:szCs w:val="28"/>
          <w:lang w:eastAsia="ar-SA"/>
        </w:rPr>
        <w:t> </w:t>
      </w:r>
    </w:p>
    <w:p w14:paraId="14263FC9" w14:textId="77777777" w:rsidR="00FC7FF8" w:rsidRPr="000100A4" w:rsidRDefault="00FC7FF8" w:rsidP="00FC7FF8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1A69CDED" w14:textId="170E5B69" w:rsidR="00FC7FF8" w:rsidRPr="00C056EE" w:rsidRDefault="00C056EE" w:rsidP="00FC7FF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А</w:t>
      </w:r>
      <w:r w:rsidR="00FC7FF8" w:rsidRPr="00C056EE">
        <w:rPr>
          <w:rFonts w:ascii="Times New Roman" w:hAnsi="Times New Roman"/>
          <w:b/>
          <w:sz w:val="28"/>
          <w:szCs w:val="28"/>
          <w:lang w:eastAsia="ar-SA"/>
        </w:rPr>
        <w:t xml:space="preserve">дминистрации                                               </w:t>
      </w:r>
      <w:proofErr w:type="spellStart"/>
      <w:r w:rsidR="00FC7FF8" w:rsidRPr="00C056EE">
        <w:rPr>
          <w:rFonts w:ascii="Times New Roman" w:hAnsi="Times New Roman"/>
          <w:b/>
          <w:sz w:val="28"/>
          <w:szCs w:val="28"/>
          <w:lang w:eastAsia="ar-SA"/>
        </w:rPr>
        <w:t>Халалмагомедов</w:t>
      </w:r>
      <w:proofErr w:type="spellEnd"/>
      <w:r w:rsidR="00FC7FF8" w:rsidRPr="00C056E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C7FF8" w:rsidRPr="00C056EE">
        <w:rPr>
          <w:rFonts w:ascii="Times New Roman" w:hAnsi="Times New Roman"/>
          <w:b/>
          <w:sz w:val="28"/>
          <w:szCs w:val="28"/>
          <w:lang w:eastAsia="ar-SA"/>
        </w:rPr>
        <w:t>М.А.</w:t>
      </w:r>
    </w:p>
    <w:p w14:paraId="680DB0A5" w14:textId="77777777" w:rsidR="00FC7FF8" w:rsidRPr="00C056EE" w:rsidRDefault="00FC7FF8" w:rsidP="00FC7FF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C056EE">
        <w:rPr>
          <w:rFonts w:ascii="Times New Roman" w:hAnsi="Times New Roman"/>
          <w:b/>
          <w:sz w:val="28"/>
          <w:szCs w:val="28"/>
          <w:lang w:eastAsia="ar-SA"/>
        </w:rPr>
        <w:t>МР «Левашинский район»</w:t>
      </w:r>
    </w:p>
    <w:p w14:paraId="51FDB90B" w14:textId="0622FE29" w:rsidR="00FC7FF8" w:rsidRPr="000100A4" w:rsidRDefault="00FC7FF8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2716E" w14:textId="4B162E57" w:rsidR="00FC7FF8" w:rsidRPr="000100A4" w:rsidRDefault="00FC7FF8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00BDC7C" w14:textId="77777777" w:rsidR="00FC7FF8" w:rsidRPr="000100A4" w:rsidRDefault="00FC7FF8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B1754" w14:textId="0586E7E8" w:rsidR="00FC7FF8" w:rsidRPr="000100A4" w:rsidRDefault="00C056EE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подготовлено</w:t>
      </w:r>
      <w:r w:rsidR="00FC7FF8" w:rsidRPr="000100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7FF8" w:rsidRPr="0001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FF8" w:rsidRPr="000100A4">
        <w:rPr>
          <w:rFonts w:ascii="Times New Roman" w:hAnsi="Times New Roman" w:cs="Times New Roman"/>
          <w:sz w:val="28"/>
          <w:szCs w:val="28"/>
        </w:rPr>
        <w:t>Дибиров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C7FF8" w:rsidRPr="000100A4">
        <w:rPr>
          <w:rFonts w:ascii="Times New Roman" w:hAnsi="Times New Roman" w:cs="Times New Roman"/>
          <w:sz w:val="28"/>
          <w:szCs w:val="28"/>
        </w:rPr>
        <w:t xml:space="preserve"> А.З.</w:t>
      </w:r>
    </w:p>
    <w:p w14:paraId="67E6D20D" w14:textId="77777777" w:rsidR="00FC7FF8" w:rsidRPr="000100A4" w:rsidRDefault="00FC7FF8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05FA3" w14:textId="6A11CE53" w:rsidR="00FC7FF8" w:rsidRPr="000100A4" w:rsidRDefault="00FC7FF8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Согласовано с юридическим отделом</w:t>
      </w:r>
    </w:p>
    <w:p w14:paraId="1E8937E1" w14:textId="77777777" w:rsidR="00FC7FF8" w:rsidRPr="000100A4" w:rsidRDefault="00FC7FF8" w:rsidP="00FC7F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C7FF8" w:rsidRPr="000100A4" w:rsidSect="00167089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A617A75" w14:textId="7B39096F" w:rsidR="00B05073" w:rsidRPr="000100A4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D339863" w14:textId="77777777" w:rsidR="0073128D" w:rsidRPr="000100A4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Постановлением</w:t>
      </w:r>
      <w:r w:rsidR="0073128D" w:rsidRPr="00010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3B265" w14:textId="4DBFB703" w:rsidR="00B05073" w:rsidRPr="000100A4" w:rsidRDefault="0073128D" w:rsidP="0073128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C1B08" w:rsidRPr="000100A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EDCBAD1" w14:textId="77777777" w:rsidR="0073128D" w:rsidRPr="000100A4" w:rsidRDefault="0073128D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100A4">
        <w:rPr>
          <w:rFonts w:ascii="Times New Roman" w:hAnsi="Times New Roman"/>
          <w:sz w:val="28"/>
          <w:szCs w:val="28"/>
        </w:rPr>
        <w:t>МР «Левашинский район»</w:t>
      </w:r>
    </w:p>
    <w:p w14:paraId="4AFFA901" w14:textId="0A6B69C2" w:rsidR="00B05073" w:rsidRPr="000100A4" w:rsidRDefault="004F7F34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18 марта </w:t>
      </w:r>
      <w:r w:rsidR="00B05073" w:rsidRPr="000100A4">
        <w:rPr>
          <w:rFonts w:ascii="Times New Roman" w:hAnsi="Times New Roman" w:cs="Times New Roman"/>
          <w:sz w:val="28"/>
          <w:szCs w:val="28"/>
        </w:rPr>
        <w:t>202</w:t>
      </w:r>
      <w:r w:rsidR="00DF7915" w:rsidRPr="000100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49</w:t>
      </w:r>
    </w:p>
    <w:p w14:paraId="4D035CCF" w14:textId="77777777" w:rsidR="00B05073" w:rsidRPr="000100A4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6642E6" w14:textId="31761EBB" w:rsidR="00D47DF3" w:rsidRPr="000100A4" w:rsidRDefault="000100A4" w:rsidP="00010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05073" w:rsidRPr="000100A4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B05073" w:rsidRPr="000100A4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0100A4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</w:p>
    <w:p w14:paraId="5310E1FE" w14:textId="2756B5E5" w:rsidR="00D47DF3" w:rsidRPr="000100A4" w:rsidRDefault="00DC1B08" w:rsidP="000100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D47DF3" w:rsidRPr="00010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DF3" w:rsidRPr="000100A4">
        <w:rPr>
          <w:rFonts w:ascii="Times New Roman" w:hAnsi="Times New Roman"/>
          <w:b/>
          <w:bCs/>
          <w:sz w:val="28"/>
          <w:szCs w:val="28"/>
        </w:rPr>
        <w:t xml:space="preserve">МР «Левашинский район» </w:t>
      </w:r>
    </w:p>
    <w:p w14:paraId="674AAB4A" w14:textId="49BAAD1B" w:rsidR="00D47DF3" w:rsidRPr="000E46EE" w:rsidRDefault="00D47DF3" w:rsidP="000100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00A4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150C5C0D" w14:textId="1FFA7AED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412F3" w14:textId="77777777" w:rsidR="00B05073" w:rsidRPr="00A02C5B" w:rsidRDefault="00B05073" w:rsidP="0001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77320" w14:textId="14C4BD29" w:rsidR="009129F5" w:rsidRPr="000100A4" w:rsidRDefault="009129F5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F1D66" w:rsidRPr="000100A4">
        <w:rPr>
          <w:rFonts w:ascii="Times New Roman" w:hAnsi="Times New Roman" w:cs="Times New Roman"/>
          <w:sz w:val="28"/>
          <w:szCs w:val="28"/>
        </w:rPr>
        <w:t xml:space="preserve">МР «Левашинский район» </w:t>
      </w:r>
      <w:r w:rsidR="00194DAB" w:rsidRPr="000100A4">
        <w:rPr>
          <w:rFonts w:ascii="Times New Roman" w:hAnsi="Times New Roman" w:cs="Times New Roman"/>
          <w:sz w:val="28"/>
          <w:szCs w:val="28"/>
        </w:rPr>
        <w:t xml:space="preserve"> </w:t>
      </w:r>
      <w:r w:rsidRPr="000100A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муниципальные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муниципальные</w:t>
      </w:r>
      <w:r w:rsidRPr="000100A4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Pr="000100A4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0100A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муниципальный</w:t>
      </w:r>
      <w:r w:rsidRPr="000100A4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043DB647" w:rsidR="009129F5" w:rsidRPr="000100A4" w:rsidRDefault="009129F5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F1D66" w:rsidRPr="000100A4"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Pr="000100A4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муниципальный</w:t>
      </w:r>
      <w:r w:rsidRPr="000100A4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100A4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0D03A0A5" w14:textId="4030E2B8" w:rsidR="00B05073" w:rsidRPr="000100A4" w:rsidRDefault="009129F5" w:rsidP="000100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22B71D9A" w:rsidR="007332C1" w:rsidRPr="000100A4" w:rsidRDefault="009129F5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proofErr w:type="gramStart"/>
      <w:r w:rsidRPr="000100A4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0100A4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FF1D66" w:rsidRPr="000100A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1D66" w:rsidRPr="000100A4"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="007332C1" w:rsidRPr="000100A4">
        <w:rPr>
          <w:rFonts w:ascii="Times New Roman" w:hAnsi="Times New Roman" w:cs="Times New Roman"/>
          <w:sz w:val="28"/>
          <w:szCs w:val="28"/>
        </w:rPr>
        <w:t>,</w:t>
      </w:r>
      <w:r w:rsidRPr="000100A4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0100A4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  <w:proofErr w:type="gramEnd"/>
    </w:p>
    <w:bookmarkEnd w:id="2"/>
    <w:p w14:paraId="2EA4C128" w14:textId="0EF8B256" w:rsidR="007332C1" w:rsidRPr="000100A4" w:rsidRDefault="007332C1" w:rsidP="000100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</w:t>
      </w:r>
      <w:r w:rsidR="008C392C" w:rsidRPr="000100A4">
        <w:rPr>
          <w:rFonts w:ascii="Times New Roman" w:hAnsi="Times New Roman" w:cs="Times New Roman"/>
          <w:sz w:val="28"/>
          <w:szCs w:val="28"/>
        </w:rPr>
        <w:t xml:space="preserve"> </w:t>
      </w:r>
      <w:r w:rsidRPr="000100A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услуг).</w:t>
      </w:r>
    </w:p>
    <w:p w14:paraId="4BCD88AE" w14:textId="7EEFB565" w:rsidR="00B05073" w:rsidRPr="000100A4" w:rsidRDefault="001D3D22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0100A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0100A4" w:rsidRDefault="001D3D22" w:rsidP="000100A4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муниципальный</w:t>
      </w:r>
      <w:r w:rsidRPr="000100A4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0100A4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0A4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социального сертификата.</w:t>
      </w:r>
    </w:p>
    <w:p w14:paraId="64A0E25A" w14:textId="0AEF1EBF" w:rsidR="001D3D22" w:rsidRPr="000100A4" w:rsidRDefault="001D3D22" w:rsidP="000100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0100A4" w:rsidRDefault="001D3D22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муниципальных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0100A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100A4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0100A4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0100A4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A4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  <w:proofErr w:type="gramEnd"/>
    </w:p>
    <w:p w14:paraId="0C4BD660" w14:textId="77777777" w:rsidR="001D3D22" w:rsidRPr="000100A4" w:rsidRDefault="001D3D22" w:rsidP="000100A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14:paraId="46948ACE" w14:textId="50779B3E" w:rsidR="00CE7992" w:rsidRPr="000100A4" w:rsidRDefault="00CE7992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A4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0100A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100A4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0100A4" w:rsidRDefault="00CE7992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0100A4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0100A4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0100A4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0100A4">
        <w:rPr>
          <w:rFonts w:ascii="Times New Roman" w:hAnsi="Times New Roman" w:cs="Times New Roman"/>
          <w:sz w:val="28"/>
          <w:szCs w:val="28"/>
        </w:rPr>
        <w:t>)</w:t>
      </w:r>
      <w:r w:rsidR="007332C1" w:rsidRPr="000100A4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625C58DF" w14:textId="4604F0BE" w:rsidR="00B05073" w:rsidRPr="000100A4" w:rsidRDefault="001D3D22" w:rsidP="000100A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9EF02" w14:textId="77777777" w:rsidR="00EF2B26" w:rsidRDefault="00EF2B26" w:rsidP="00C2352F">
      <w:pPr>
        <w:spacing w:after="0" w:line="240" w:lineRule="auto"/>
      </w:pPr>
      <w:r>
        <w:separator/>
      </w:r>
    </w:p>
  </w:endnote>
  <w:endnote w:type="continuationSeparator" w:id="0">
    <w:p w14:paraId="1B3E362C" w14:textId="77777777" w:rsidR="00EF2B26" w:rsidRDefault="00EF2B2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42795" w14:textId="77777777" w:rsidR="00EF2B26" w:rsidRDefault="00EF2B26" w:rsidP="00C2352F">
      <w:pPr>
        <w:spacing w:after="0" w:line="240" w:lineRule="auto"/>
      </w:pPr>
      <w:r>
        <w:separator/>
      </w:r>
    </w:p>
  </w:footnote>
  <w:footnote w:type="continuationSeparator" w:id="0">
    <w:p w14:paraId="71E7785D" w14:textId="77777777" w:rsidR="00EF2B26" w:rsidRDefault="00EF2B2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F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0A4"/>
    <w:rsid w:val="000233DD"/>
    <w:rsid w:val="000434A9"/>
    <w:rsid w:val="00044E27"/>
    <w:rsid w:val="000545FA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7F34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12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93BAE"/>
    <w:rsid w:val="008A634E"/>
    <w:rsid w:val="008B275F"/>
    <w:rsid w:val="008B4616"/>
    <w:rsid w:val="008B575B"/>
    <w:rsid w:val="008C392C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0712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6EC4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56EE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47DF3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EF2B26"/>
    <w:rsid w:val="00F02DA0"/>
    <w:rsid w:val="00F06D43"/>
    <w:rsid w:val="00F17251"/>
    <w:rsid w:val="00F220B3"/>
    <w:rsid w:val="00F26093"/>
    <w:rsid w:val="00F27042"/>
    <w:rsid w:val="00F3694F"/>
    <w:rsid w:val="00F464AB"/>
    <w:rsid w:val="00F84E49"/>
    <w:rsid w:val="00FB0AD1"/>
    <w:rsid w:val="00FC68D7"/>
    <w:rsid w:val="00FC7403"/>
    <w:rsid w:val="00FC7FF8"/>
    <w:rsid w:val="00FE2BEF"/>
    <w:rsid w:val="00FE6C5B"/>
    <w:rsid w:val="00FF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9336-4BF2-4BB6-83A4-A7002B3B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 Windows</cp:lastModifiedBy>
  <cp:revision>3</cp:revision>
  <dcterms:created xsi:type="dcterms:W3CDTF">2024-03-04T06:39:00Z</dcterms:created>
  <dcterms:modified xsi:type="dcterms:W3CDTF">2024-03-22T05:31:00Z</dcterms:modified>
</cp:coreProperties>
</file>